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433A15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433A1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Бројеви до </w:t>
                  </w:r>
                  <w:r w:rsidR="00433A15"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20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433A15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друге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433A15" w:rsidRDefault="00D869A4" w:rsidP="003B600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D869A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демо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нстративна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433A15" w:rsidRDefault="00433A1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материјали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квадрата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круга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433A15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друге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броје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пребројавају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A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proofErr w:type="spellStart"/>
                  <w:proofErr w:type="gram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proofErr w:type="gram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пиш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друге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пребројав</w:t>
                  </w:r>
                  <w:proofErr w:type="spellEnd"/>
                  <w:r w:rsidR="00433A1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A15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друга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десетица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433A15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пребројавање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играње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3A15">
                    <w:rPr>
                      <w:rFonts w:ascii="Arial" w:hAnsi="Arial" w:cs="Arial"/>
                      <w:sz w:val="24"/>
                      <w:szCs w:val="24"/>
                    </w:rPr>
                    <w:t>записивање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D85F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433A15" w:rsidRP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433A15" w:rsidRPr="00433A15" w:rsidRDefault="00433A15" w:rsidP="00433A1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Пребројавање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дидактичких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(у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низу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/и „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разбацаних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“)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20;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препознавање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3A15">
              <w:rPr>
                <w:rFonts w:ascii="Arial" w:hAnsi="Arial" w:cs="Arial"/>
                <w:sz w:val="24"/>
                <w:szCs w:val="24"/>
              </w:rPr>
              <w:t xml:space="preserve">20 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proofErr w:type="gram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лењиру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33799" w:rsidRPr="00433A15" w:rsidRDefault="00733799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Pr="00433A15" w:rsidRDefault="00433A15" w:rsidP="00433A1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433A15" w:rsidRPr="00433A15" w:rsidRDefault="00433A15" w:rsidP="00433A1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десетице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увести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скупу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10 (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броју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10)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додајемо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елементе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десетице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433A15" w:rsidRDefault="00433A15" w:rsidP="00433A15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представљамо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збиром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истичемо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називе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6486" w:rsidRPr="005D6486" w:rsidRDefault="005D6486" w:rsidP="00433A15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  једанаест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12  дванаест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13  тринаест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+ 4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14  четрнаест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  петнаест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16  шестнаест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17  седамнаест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18  осамнаест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9  деветнаест</w:t>
            </w:r>
          </w:p>
          <w:p w:rsidR="005D6486" w:rsidRPr="005D6486" w:rsidRDefault="005D6486" w:rsidP="005D648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20 двадесет</w:t>
            </w:r>
          </w:p>
          <w:p w:rsidR="005D6486" w:rsidRPr="005D6486" w:rsidRDefault="005D6486" w:rsidP="00433A15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33A15" w:rsidRPr="00433A15" w:rsidRDefault="00433A15" w:rsidP="00433A1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читања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записаних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супротно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записаних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речима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цифрама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3A6A80" w:rsidRPr="00D869A4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433A15" w:rsidRPr="005D6486" w:rsidRDefault="005D6486" w:rsidP="00433A15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Записивање</w:t>
            </w:r>
            <w:r w:rsidR="00433A15"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33A15" w:rsidRPr="00433A15">
              <w:rPr>
                <w:rFonts w:ascii="Arial" w:hAnsi="Arial" w:cs="Arial"/>
                <w:sz w:val="24"/>
                <w:szCs w:val="24"/>
              </w:rPr>
              <w:t>низова</w:t>
            </w:r>
            <w:proofErr w:type="spellEnd"/>
            <w:r w:rsidR="00433A15"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33A15" w:rsidRPr="00433A15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(од 10 до 15, од 19 до 10 и сл.)</w:t>
            </w:r>
          </w:p>
          <w:p w:rsidR="00433A15" w:rsidRPr="00433A15" w:rsidRDefault="00433A15" w:rsidP="00433A1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Исправљање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погрешно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написаних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четрнес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петнес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33A15">
              <w:rPr>
                <w:rFonts w:ascii="Arial" w:hAnsi="Arial" w:cs="Arial"/>
                <w:sz w:val="24"/>
                <w:szCs w:val="24"/>
              </w:rPr>
              <w:t>дваес</w:t>
            </w:r>
            <w:proofErr w:type="spellEnd"/>
            <w:r w:rsidRPr="00433A15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433A15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433A15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Б</w:t>
                  </w:r>
                  <w:proofErr w:type="spellStart"/>
                  <w:r w:rsidR="00433A15">
                    <w:rPr>
                      <w:rFonts w:ascii="Arial" w:hAnsi="Arial" w:cs="Arial"/>
                      <w:sz w:val="28"/>
                      <w:szCs w:val="28"/>
                    </w:rPr>
                    <w:t>ројев</w:t>
                  </w:r>
                  <w:proofErr w:type="spellEnd"/>
                  <w:r w:rsidR="00433A15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и</w:t>
                  </w:r>
                  <w:r w:rsidR="00433A15">
                    <w:rPr>
                      <w:rFonts w:ascii="Arial" w:hAnsi="Arial" w:cs="Arial"/>
                      <w:sz w:val="28"/>
                      <w:szCs w:val="28"/>
                    </w:rPr>
                    <w:t xml:space="preserve"> д</w:t>
                  </w:r>
                  <w:r w:rsidR="00433A15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руге десетице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  једанаест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12  дванаест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13  тринаест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+ 4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14  четрнаест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  петнаест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16  шестнаест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17  седамнаест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18  осамнаест</w:t>
                  </w:r>
                </w:p>
                <w:p w:rsidR="005D6486" w:rsidRP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9  деветнаест</w:t>
                  </w:r>
                </w:p>
                <w:p w:rsidR="005D6486" w:rsidRDefault="005D6486" w:rsidP="005D648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20 двадесет</w:t>
                  </w:r>
                </w:p>
                <w:p w:rsidR="003A2810" w:rsidRPr="00733799" w:rsidRDefault="0014207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433A15" w:rsidRDefault="00D85F95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D85F95" w:rsidRPr="00433A1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690" w:rsidRDefault="00876690" w:rsidP="008769F0">
      <w:pPr>
        <w:spacing w:after="0" w:line="240" w:lineRule="auto"/>
      </w:pPr>
      <w:r>
        <w:separator/>
      </w:r>
    </w:p>
  </w:endnote>
  <w:endnote w:type="continuationSeparator" w:id="0">
    <w:p w:rsidR="00876690" w:rsidRDefault="00876690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690" w:rsidRDefault="00876690" w:rsidP="008769F0">
      <w:pPr>
        <w:spacing w:after="0" w:line="240" w:lineRule="auto"/>
      </w:pPr>
      <w:r>
        <w:separator/>
      </w:r>
    </w:p>
  </w:footnote>
  <w:footnote w:type="continuationSeparator" w:id="0">
    <w:p w:rsidR="00876690" w:rsidRDefault="00876690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5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73FAE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3D9C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876F5-4898-4358-A580-45F924D2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18</cp:revision>
  <dcterms:created xsi:type="dcterms:W3CDTF">2018-07-10T19:30:00Z</dcterms:created>
  <dcterms:modified xsi:type="dcterms:W3CDTF">2018-12-08T08:08:00Z</dcterms:modified>
</cp:coreProperties>
</file>